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555AA" w:rsidRPr="00027E03" w14:paraId="3089BD7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FDC53" w14:textId="77777777" w:rsidR="00A555AA" w:rsidRPr="00027E03" w:rsidRDefault="00A555A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8744BB8" w14:textId="77777777" w:rsidR="00A555AA" w:rsidRPr="00027E03" w:rsidRDefault="00A555A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555AA" w:rsidRPr="00027E03" w14:paraId="0D825AD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56B99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9ADA00" wp14:editId="70A9FDC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D0C29CC" w14:textId="77777777" w:rsidR="00A555AA" w:rsidRPr="00102A72" w:rsidRDefault="00A555A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9ADA0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D0C29CC" w14:textId="77777777" w:rsidR="00A555AA" w:rsidRPr="00102A72" w:rsidRDefault="00A555A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78A117" wp14:editId="62C8D06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55DB481" w14:textId="77777777" w:rsidR="00A555AA" w:rsidRPr="00027E03" w:rsidRDefault="00A555A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6E27601" w14:textId="77777777" w:rsidR="00A555AA" w:rsidRPr="00102A72" w:rsidRDefault="00A555A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8A11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55DB481" w14:textId="77777777" w:rsidR="00A555AA" w:rsidRPr="00027E03" w:rsidRDefault="00A555A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6E27601" w14:textId="77777777" w:rsidR="00A555AA" w:rsidRPr="00102A72" w:rsidRDefault="00A555A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6D945D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9E18E14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144404" w14:textId="77777777" w:rsidR="00A555AA" w:rsidRPr="00027E03" w:rsidRDefault="00A555A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A555AA" w:rsidRPr="00027E03" w14:paraId="2D3C3A6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3E104" w14:textId="77777777" w:rsidR="00A555AA" w:rsidRPr="00027E03" w:rsidRDefault="00A555A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555AA" w:rsidRPr="00027E03" w14:paraId="6FD4ADF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98D75" w14:textId="77777777" w:rsidR="00A555AA" w:rsidRPr="00027E03" w:rsidRDefault="00A555A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254EC">
              <w:rPr>
                <w:rFonts w:ascii="Arial" w:hAnsi="Arial" w:cs="Arial"/>
                <w:noProof/>
                <w:sz w:val="22"/>
                <w:szCs w:val="22"/>
              </w:rPr>
              <w:t>4162.010.26.1.4106-2025</w:t>
            </w:r>
          </w:p>
        </w:tc>
      </w:tr>
      <w:tr w:rsidR="00A555AA" w:rsidRPr="00027E03" w14:paraId="7B977BD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41070" w14:textId="77777777" w:rsidR="00A555AA" w:rsidRPr="00027E03" w:rsidRDefault="00A555A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254EC">
              <w:rPr>
                <w:rFonts w:ascii="Arial" w:hAnsi="Arial" w:cs="Arial"/>
                <w:noProof/>
                <w:sz w:val="22"/>
                <w:szCs w:val="22"/>
              </w:rPr>
              <w:t>LUIS ENRIQUE SAENZ BADILLO</w:t>
            </w:r>
          </w:p>
        </w:tc>
      </w:tr>
      <w:tr w:rsidR="00A555AA" w:rsidRPr="00027E03" w14:paraId="2F1F6E7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5E6AD" w14:textId="77777777" w:rsidR="00A555AA" w:rsidRPr="00027E03" w:rsidRDefault="00A555A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1.004.074.437</w:t>
            </w:r>
          </w:p>
        </w:tc>
      </w:tr>
      <w:tr w:rsidR="00A555AA" w:rsidRPr="00027E03" w14:paraId="44E5255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D8932" w14:textId="77777777" w:rsidR="00A555AA" w:rsidRPr="00027E03" w:rsidRDefault="00A555A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555AA" w:rsidRPr="00027E03" w14:paraId="0D68F98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592AF" w14:textId="77777777" w:rsidR="00A555AA" w:rsidRPr="00027E03" w:rsidRDefault="00A555A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555AA" w:rsidRPr="00027E03" w14:paraId="2669C57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395B21" w14:textId="77777777" w:rsidR="00A555AA" w:rsidRPr="00027E03" w:rsidRDefault="00A555A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254E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555AA" w:rsidRPr="00027E03" w14:paraId="4947FE7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98D8C" w14:textId="77777777" w:rsidR="00A555AA" w:rsidRPr="00027E03" w:rsidRDefault="00A555A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555AA" w:rsidRPr="00027E03" w14:paraId="07FFBAE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AD7F3" w14:textId="77777777" w:rsidR="00A555AA" w:rsidRPr="00027E03" w:rsidRDefault="00A555A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73B7D9C" w14:textId="77777777" w:rsidR="00A555AA" w:rsidRPr="009D43AF" w:rsidRDefault="00A555AA" w:rsidP="009D43AF">
            <w:pPr>
              <w:pStyle w:val="Textoindependiente2"/>
              <w:spacing w:line="240" w:lineRule="auto"/>
              <w:jc w:val="center"/>
            </w:pPr>
            <w:r w:rsidRPr="00D254EC">
              <w:rPr>
                <w:rFonts w:ascii="Arial" w:hAnsi="Arial" w:cs="Arial"/>
                <w:noProof/>
                <w:sz w:val="22"/>
                <w:szCs w:val="22"/>
              </w:rPr>
              <w:t>29/oct/2025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AE08D" w14:textId="77777777" w:rsidR="00A555AA" w:rsidRDefault="00A555A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04EBEF0" w14:textId="6E6C9B13" w:rsidR="00A555AA" w:rsidRPr="00A555AA" w:rsidRDefault="00A555AA" w:rsidP="00A555AA">
            <w:pPr>
              <w:jc w:val="center"/>
              <w:rPr>
                <w:rFonts w:ascii="Arial" w:hAnsi="Arial" w:cs="Arial"/>
                <w:lang w:val="es-CO"/>
              </w:rPr>
            </w:pPr>
            <w:r w:rsidRPr="00A555AA">
              <w:rPr>
                <w:rFonts w:ascii="Arial" w:hAnsi="Arial" w:cs="Arial"/>
                <w:sz w:val="24"/>
                <w:szCs w:val="24"/>
                <w:lang w:val="es-CO"/>
              </w:rPr>
              <w:t>07/nov/2025</w:t>
            </w:r>
          </w:p>
        </w:tc>
      </w:tr>
      <w:tr w:rsidR="00A555AA" w:rsidRPr="00027E03" w14:paraId="07886F6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309B5" w14:textId="77777777" w:rsidR="00A555AA" w:rsidRPr="00027E03" w:rsidRDefault="00A555A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555AA" w:rsidRPr="00027E03" w14:paraId="6E80F0C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56ADA" w14:textId="77777777" w:rsidR="00A555AA" w:rsidRPr="00027E03" w:rsidRDefault="00A555A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555AA" w:rsidRPr="00027E03" w14:paraId="585ADE7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1FC59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555AA" w:rsidRPr="00027E03" w14:paraId="3CCC395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63A6D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555AA" w:rsidRPr="00027E03" w14:paraId="5B5EF19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0C555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555AA" w:rsidRPr="00027E03" w14:paraId="21D057F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82CE4" w14:textId="77777777" w:rsidR="00A555AA" w:rsidRPr="00027E03" w:rsidRDefault="00A555A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8F064A" w14:textId="77777777" w:rsidR="00A555AA" w:rsidRPr="00027E03" w:rsidRDefault="00A555A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8F10819" w14:textId="77777777" w:rsidR="00A555AA" w:rsidRPr="00027E03" w:rsidRDefault="00A555A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5AA" w:rsidRPr="00027E03" w14:paraId="2A6CC14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A5626" w14:textId="77777777" w:rsidR="00A555AA" w:rsidRPr="00081E1C" w:rsidRDefault="00A555A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254EC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D57BFF9" w14:textId="77777777" w:rsidR="00A555AA" w:rsidRPr="00027E03" w:rsidRDefault="00A555A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5AA" w:rsidRPr="00027E03" w14:paraId="23FA898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0549B" w14:textId="77777777" w:rsidR="00A555AA" w:rsidRPr="00F97E61" w:rsidRDefault="00A555A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555AA" w:rsidRPr="00027E03" w14:paraId="5AA1680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B34B2" w14:textId="77777777" w:rsidR="00A555AA" w:rsidRPr="00F97E61" w:rsidRDefault="00A555A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555AA" w:rsidRPr="00027E03" w14:paraId="6E5DC2C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0CCCD" w14:textId="77777777" w:rsidR="00A555AA" w:rsidRPr="00027E03" w:rsidRDefault="00A555A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A555AA" w:rsidRPr="00027E03" w14:paraId="208BE50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555AA" w:rsidRPr="00027E03" w14:paraId="58D2BEB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05C16E" w14:textId="77777777" w:rsidR="00A555AA" w:rsidRPr="00027E03" w:rsidRDefault="00A555A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DDA65E9" w14:textId="77777777" w:rsidR="00A555AA" w:rsidRPr="00027E03" w:rsidRDefault="00A555A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848A64" w14:textId="77777777" w:rsidR="00A555AA" w:rsidRPr="00027E03" w:rsidRDefault="00A555A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BDE3A3" w14:textId="77777777" w:rsidR="00A555AA" w:rsidRPr="00027E03" w:rsidRDefault="00A555A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555AA" w:rsidRPr="00027E03" w14:paraId="23248A2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EBCF98" w14:textId="77777777" w:rsidR="00A555AA" w:rsidRPr="00027E03" w:rsidRDefault="00A555A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87D4E2" w14:textId="77777777" w:rsidR="00A555AA" w:rsidRPr="00027E03" w:rsidRDefault="00A555A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FEB3B3" w14:textId="77777777" w:rsidR="00A555AA" w:rsidRPr="00027E03" w:rsidRDefault="00A555A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340AC73" w14:textId="77777777" w:rsidR="00A555AA" w:rsidRPr="00027E03" w:rsidRDefault="00A555A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555AA" w:rsidRPr="00027E03" w14:paraId="43B1A1C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D3B901" w14:textId="77777777" w:rsidR="00A555AA" w:rsidRPr="00027E03" w:rsidRDefault="00A555A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6D2ADD" w14:textId="77777777" w:rsidR="00A555AA" w:rsidRPr="00027E03" w:rsidRDefault="00A555A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122F69" w14:textId="77777777" w:rsidR="00A555AA" w:rsidRPr="00027E03" w:rsidRDefault="00A555A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098A9A3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BB0913B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C0550E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5AA" w:rsidRPr="00027E03" w14:paraId="37B12D3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D5F49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49D3A08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C7F575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555AA" w:rsidRPr="00027E03" w14:paraId="7738FE9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207E52" w14:textId="77777777" w:rsidR="00A555AA" w:rsidRPr="00027E03" w:rsidRDefault="00A555A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9ACA28" w14:textId="77777777" w:rsidR="00A555AA" w:rsidRPr="00027E03" w:rsidRDefault="00A555A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4A4D7B" w14:textId="77777777" w:rsidR="00A555AA" w:rsidRPr="00027E03" w:rsidRDefault="00A555A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8B1F34" w14:textId="77777777" w:rsidR="00A555AA" w:rsidRPr="00027E03" w:rsidRDefault="00A555A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555AA" w:rsidRPr="00027E03" w14:paraId="4873D7C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8B7B29" w14:textId="77777777" w:rsidR="00A555AA" w:rsidRPr="001D6930" w:rsidRDefault="00A555A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00B66C" w14:textId="77777777" w:rsidR="00A555AA" w:rsidRPr="001D6930" w:rsidRDefault="00A555A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6347F7" w14:textId="77777777" w:rsidR="00A555AA" w:rsidRPr="001D6930" w:rsidRDefault="00A555AA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D254E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CCBCCE" w14:textId="4CD4D87C" w:rsidR="00A555AA" w:rsidRPr="001D6930" w:rsidRDefault="00A555A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</w:t>
                  </w:r>
                </w:p>
              </w:tc>
            </w:tr>
          </w:tbl>
          <w:p w14:paraId="1F2A5FFD" w14:textId="77777777" w:rsidR="00A555AA" w:rsidRPr="00027E03" w:rsidRDefault="00A555A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5AA" w:rsidRPr="00027E03" w14:paraId="5782C83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FD186" w14:textId="77777777" w:rsidR="00A555AA" w:rsidRPr="00027E03" w:rsidRDefault="00A555A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6B5CCE9" w14:textId="77777777" w:rsidR="00A555AA" w:rsidRPr="00027E03" w:rsidRDefault="00A555A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555AA" w:rsidRPr="00027E03" w14:paraId="74BAFC5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7709F" w14:textId="77777777" w:rsidR="00A555AA" w:rsidRPr="00027E03" w:rsidRDefault="00A555A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855AA" w14:textId="77777777" w:rsidR="00A555AA" w:rsidRPr="00027E03" w:rsidRDefault="00A555A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555AA" w:rsidRPr="00027E03" w14:paraId="6D1461B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EE461" w14:textId="77777777" w:rsidR="00A555AA" w:rsidRPr="00AA4624" w:rsidRDefault="00A555A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3C411E" w14:textId="77777777" w:rsidR="00A555AA" w:rsidRPr="00AA4624" w:rsidRDefault="00A555A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AFA9C" w14:textId="77777777" w:rsidR="00A555AA" w:rsidRPr="00AA4624" w:rsidRDefault="00A555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8CFCED" w14:textId="77777777" w:rsidR="00A555AA" w:rsidRPr="00AA4624" w:rsidRDefault="00A555A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2CFEA2A" w14:textId="77777777" w:rsidR="00A555AA" w:rsidRPr="00AA4624" w:rsidRDefault="00A555A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4D570D79" w14:textId="77777777" w:rsidR="00A555AA" w:rsidRPr="00AA4624" w:rsidRDefault="00A555A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1FACA7FC" w14:textId="77777777" w:rsidR="00A555AA" w:rsidRPr="00AA4624" w:rsidRDefault="00A555A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3DB53DE5" w14:textId="77777777" w:rsidR="00A555AA" w:rsidRPr="00AA4624" w:rsidRDefault="00A555A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A555AA" w:rsidRPr="00027E03" w14:paraId="2B22213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690E9" w14:textId="58257494" w:rsidR="00A555AA" w:rsidRPr="00AA4624" w:rsidRDefault="00A555A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proofErr w:type="gramStart"/>
            <w:r w:rsidRPr="00A555AA">
              <w:rPr>
                <w:rFonts w:ascii="Arial" w:hAnsi="Arial" w:cs="Arial"/>
                <w:color w:val="000000"/>
                <w:sz w:val="24"/>
                <w:szCs w:val="24"/>
              </w:rPr>
              <w:t>El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A555AA">
              <w:rPr>
                <w:rFonts w:ascii="Arial" w:hAnsi="Arial" w:cs="Arial"/>
                <w:color w:val="000000"/>
                <w:sz w:val="24"/>
                <w:szCs w:val="24"/>
              </w:rPr>
              <w:t>contratista adjunta</w:t>
            </w:r>
            <w:proofErr w:type="gramEnd"/>
            <w:r w:rsidRPr="00A555AA">
              <w:rPr>
                <w:rFonts w:ascii="Arial" w:hAnsi="Arial" w:cs="Arial"/>
                <w:color w:val="000000"/>
                <w:sz w:val="24"/>
                <w:szCs w:val="24"/>
              </w:rPr>
              <w:t xml:space="preserve"> certificados de afiliación a salud y pensión</w:t>
            </w:r>
            <w:r w:rsidR="002E077E">
              <w:rPr>
                <w:rFonts w:ascii="Arial" w:hAnsi="Arial" w:cs="Arial"/>
                <w:color w:val="000000"/>
                <w:sz w:val="24"/>
                <w:szCs w:val="24"/>
              </w:rPr>
              <w:t>, se compromete a pagar la seguridad social del mes correspondiente.</w:t>
            </w:r>
          </w:p>
        </w:tc>
      </w:tr>
      <w:tr w:rsidR="00A555AA" w:rsidRPr="00027E03" w14:paraId="4BFC7FA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154BB" w14:textId="77777777" w:rsidR="00A555AA" w:rsidRPr="0045600C" w:rsidRDefault="00A555A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555AA" w:rsidRPr="00027E03" w14:paraId="1A32B8A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9C47E" w14:textId="77777777" w:rsidR="00A555AA" w:rsidRPr="00027E03" w:rsidRDefault="00A555A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61B3F0A9" w14:textId="77777777" w:rsidR="00A555AA" w:rsidRPr="00027E03" w:rsidRDefault="00A555A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254EC">
              <w:rPr>
                <w:noProof/>
              </w:rPr>
              <w:t>4162.010.26.1.4106-2025</w:t>
            </w:r>
          </w:p>
          <w:p w14:paraId="4F2469E5" w14:textId="77777777" w:rsidR="00A555AA" w:rsidRPr="00027E03" w:rsidRDefault="00A555A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2FF629D" w14:textId="77777777" w:rsidR="00A555AA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54E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2F06B2C" w14:textId="77777777" w:rsidR="00A555AA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7CF4643" w14:textId="4FD798B1" w:rsidR="00A555AA" w:rsidRDefault="00A555AA" w:rsidP="00A555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Apoyó en la ejecución de actividades formativas mediante la facilitación de procesos dentro de comunas y corregimientos, gestionando acciones de formación deportiva a través de clases y el aprovechamiento activo de espacios que estimulen el aprendizaje estos espacios favorecen la integración social, la participación activa de los beneficiarios y el fortalecimiento técnico y formativo de las disciplinas deportivas.</w:t>
            </w:r>
          </w:p>
          <w:p w14:paraId="2D03F68B" w14:textId="77777777" w:rsidR="00A555AA" w:rsidRPr="00A555AA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5A76F481" w14:textId="77777777" w:rsidR="00A555AA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54E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77A5C59" w14:textId="77777777" w:rsidR="00A555AA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EFECF46" w14:textId="059E3564" w:rsidR="00A555AA" w:rsidRDefault="00A555AA" w:rsidP="00A555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Brindó apoyo en la actualización del registro de los beneficiarios en la plataforma del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Sider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 el fin de mantener un control actualizado sobre los beneficiarios, las sesiones desarrolladas y los resultados alcanzados.</w:t>
            </w:r>
          </w:p>
          <w:p w14:paraId="4BF2872D" w14:textId="00628ACC" w:rsidR="00A555AA" w:rsidRPr="00A555AA" w:rsidRDefault="00A555AA" w:rsidP="00A555A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5FDA73F9" w14:textId="77777777" w:rsidR="00A555AA" w:rsidRPr="00D254EC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8EE00B" w14:textId="77777777" w:rsidR="00A555AA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54E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8629AF7" w14:textId="77777777" w:rsidR="00A555AA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8416A4A" w14:textId="792F1430" w:rsidR="00A555AA" w:rsidRDefault="00A555AA" w:rsidP="00A555A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 mesa de trabajo realizada por los coordinadores del programa Deporvida, donde se dieron los lineamientos de inicio de actividades del programa.</w:t>
            </w:r>
          </w:p>
          <w:p w14:paraId="450F551F" w14:textId="77777777" w:rsidR="00A555AA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138FB9" w14:textId="77777777" w:rsidR="00A555AA" w:rsidRPr="00D254EC" w:rsidRDefault="00A555AA" w:rsidP="00734E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35BE0B" w14:textId="77777777" w:rsidR="00A555AA" w:rsidRPr="00A74105" w:rsidRDefault="00A555A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254E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4.Las demás relacionadas con el desarrollo del objeto contractual.</w:t>
            </w:r>
          </w:p>
          <w:p w14:paraId="3CC880BE" w14:textId="77777777" w:rsidR="00A555AA" w:rsidRPr="00027E03" w:rsidRDefault="00A555A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8EA2D56" w14:textId="77777777" w:rsidR="00A555AA" w:rsidRDefault="00A555AA" w:rsidP="00A555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brindó apoyo en las sesiones de clase con el fin de promover y potenciar las capacidades físicas básicas de los estudiantes mediante actividades lúdicas y creativas. Además, favorecer un desarrollo integral que incluya habilidades como la atención, la escucha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activa, la comprensión de instrucciones y la formación de actitudes positivas en el ámbito formativo.</w:t>
            </w:r>
          </w:p>
          <w:p w14:paraId="580A7F55" w14:textId="77777777" w:rsidR="00A555AA" w:rsidRPr="00027E03" w:rsidRDefault="00A555A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5C3BB12" w14:textId="77777777" w:rsidR="00A555AA" w:rsidRDefault="00A555A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0EC5730" w14:textId="77777777" w:rsidR="00A555AA" w:rsidRPr="00027E03" w:rsidRDefault="00A555A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5D9A85F" w14:textId="67EEFD38" w:rsidR="00A555AA" w:rsidRDefault="00A555A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D254EC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https://drive.google.com/drive/folders/1o8iM-5lt66GY3atXYjuiIaahdDCgFRdL?usp=drive_link</w:t>
              </w:r>
            </w:hyperlink>
          </w:p>
          <w:p w14:paraId="7F271A8E" w14:textId="77777777" w:rsidR="00A555AA" w:rsidRPr="00027E03" w:rsidRDefault="00A555A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555AA" w:rsidRPr="00027E03" w14:paraId="74685A1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32DFF" w14:textId="77777777" w:rsidR="00A555AA" w:rsidRPr="00027E03" w:rsidRDefault="00A555A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D254EC">
              <w:rPr>
                <w:noProof/>
                <w:color w:val="000000"/>
              </w:rPr>
              <w:t>4162.010.26.1.4106-2025</w:t>
            </w:r>
          </w:p>
        </w:tc>
      </w:tr>
      <w:tr w:rsidR="00A555AA" w:rsidRPr="00027E03" w14:paraId="1751A42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5F981" w14:textId="77777777" w:rsidR="00A555AA" w:rsidRPr="00027E03" w:rsidRDefault="00A555AA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A555AA" w:rsidRPr="00027E03" w14:paraId="27BC748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3414A" w14:textId="77777777" w:rsidR="00A555AA" w:rsidRPr="00027E03" w:rsidRDefault="00A555AA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A555AA" w:rsidRPr="00027E03" w14:paraId="12E6441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CFEF56" w14:textId="77777777" w:rsidR="00A555AA" w:rsidRPr="00027E03" w:rsidRDefault="00A555A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B1D6CDD" w14:textId="77777777" w:rsidR="00A555AA" w:rsidRPr="00027E03" w:rsidRDefault="00A555A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555AA" w:rsidRPr="00027E03" w14:paraId="4510EE6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43FB6A" w14:textId="49875184" w:rsidR="00A555AA" w:rsidRPr="00027E03" w:rsidRDefault="00A555A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A555AA" w:rsidRPr="00027E03" w14:paraId="0B8C004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9761B4" w14:textId="77777777" w:rsidR="00A555AA" w:rsidRPr="00027E03" w:rsidRDefault="00A555A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555AA" w:rsidRPr="00027E03" w14:paraId="3ECCE5B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334A8" w14:textId="77777777" w:rsidR="00A555AA" w:rsidRPr="00027E03" w:rsidRDefault="00A555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137BF7C" w14:textId="77777777" w:rsidR="00A555AA" w:rsidRPr="00027E03" w:rsidRDefault="00A555A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2B9E990" w14:textId="77777777" w:rsidR="00A555AA" w:rsidRPr="00027E03" w:rsidRDefault="00A555A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1421A46" w14:textId="77777777" w:rsidR="00A555AA" w:rsidRPr="00027E03" w:rsidRDefault="00A555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FF6A48E" w14:textId="77777777" w:rsidR="00A555AA" w:rsidRPr="0071632B" w:rsidRDefault="00A555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13AD1C" w14:textId="77777777" w:rsidR="00A555AA" w:rsidRPr="0071632B" w:rsidRDefault="00A555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1E4D6A0" w14:textId="77777777" w:rsidR="00A555AA" w:rsidRPr="00027E03" w:rsidRDefault="00A555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CEF486C" wp14:editId="12BA24A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2FFCA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A1C4D0C" wp14:editId="7AC471F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CEA388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30A8E97" w14:textId="77777777" w:rsidR="00A555AA" w:rsidRPr="00027E03" w:rsidRDefault="00A555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70D2839" w14:textId="77777777" w:rsidR="00A555AA" w:rsidRPr="00027E03" w:rsidRDefault="00A555A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555AA" w:rsidRPr="00027E03" w14:paraId="74C9FEB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5F44D" w14:textId="03008696" w:rsidR="00A555AA" w:rsidRPr="00027E03" w:rsidRDefault="00A555A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,07/nov/2025</w:t>
            </w:r>
          </w:p>
        </w:tc>
      </w:tr>
    </w:tbl>
    <w:p w14:paraId="043EB7E3" w14:textId="77777777" w:rsidR="00A555AA" w:rsidRDefault="00A555AA" w:rsidP="003F3A44">
      <w:pPr>
        <w:rPr>
          <w:rFonts w:ascii="Arial" w:hAnsi="Arial" w:cs="Arial"/>
          <w:sz w:val="22"/>
          <w:szCs w:val="22"/>
        </w:rPr>
        <w:sectPr w:rsidR="00A555AA" w:rsidSect="00A555A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521327D" w14:textId="77777777" w:rsidR="00A555AA" w:rsidRPr="00027E03" w:rsidRDefault="00A555AA" w:rsidP="003F3A44">
      <w:pPr>
        <w:rPr>
          <w:rFonts w:ascii="Arial" w:hAnsi="Arial" w:cs="Arial"/>
          <w:sz w:val="22"/>
          <w:szCs w:val="22"/>
        </w:rPr>
      </w:pPr>
    </w:p>
    <w:sectPr w:rsidR="00A555AA" w:rsidRPr="00027E03" w:rsidSect="00A555A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05453" w14:textId="77777777" w:rsidR="00BA77D2" w:rsidRDefault="00BA77D2">
      <w:r>
        <w:separator/>
      </w:r>
    </w:p>
  </w:endnote>
  <w:endnote w:type="continuationSeparator" w:id="0">
    <w:p w14:paraId="727E2A58" w14:textId="77777777" w:rsidR="00BA77D2" w:rsidRDefault="00BA7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1598" w14:textId="77777777" w:rsidR="00A555AA" w:rsidRDefault="00A555AA">
    <w:pPr>
      <w:pStyle w:val="Piedepgina"/>
      <w:jc w:val="both"/>
      <w:rPr>
        <w:rFonts w:ascii="Arial" w:hAnsi="Arial" w:cs="Arial"/>
        <w:sz w:val="16"/>
        <w:szCs w:val="16"/>
      </w:rPr>
    </w:pPr>
  </w:p>
  <w:p w14:paraId="5BEB5816" w14:textId="77777777" w:rsidR="00A555AA" w:rsidRDefault="00A555A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E9F2519" w14:textId="77777777" w:rsidR="00A555AA" w:rsidRDefault="00A555A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9D03" w14:textId="77777777" w:rsidR="00A555AA" w:rsidRDefault="00A555AA">
    <w:pPr>
      <w:pStyle w:val="Piedepgina"/>
      <w:jc w:val="both"/>
      <w:rPr>
        <w:rFonts w:ascii="Arial" w:hAnsi="Arial" w:cs="Arial"/>
        <w:sz w:val="16"/>
        <w:szCs w:val="16"/>
      </w:rPr>
    </w:pPr>
  </w:p>
  <w:p w14:paraId="29D86C69" w14:textId="77777777" w:rsidR="00A555AA" w:rsidRDefault="00A555A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EC3B655" w14:textId="77777777" w:rsidR="00A555AA" w:rsidRDefault="00A555A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5D6F" w14:textId="77777777" w:rsidR="00BA77D2" w:rsidRDefault="00BA77D2">
      <w:r>
        <w:rPr>
          <w:color w:val="000000"/>
        </w:rPr>
        <w:separator/>
      </w:r>
    </w:p>
  </w:footnote>
  <w:footnote w:type="continuationSeparator" w:id="0">
    <w:p w14:paraId="0E76D92C" w14:textId="77777777" w:rsidR="00BA77D2" w:rsidRDefault="00BA7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555AA" w14:paraId="3AA3D99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ACFAB1" w14:textId="77777777" w:rsidR="00A555AA" w:rsidRDefault="00A555A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DC47A93" wp14:editId="159F1C2B">
                <wp:extent cx="1079997" cy="828675"/>
                <wp:effectExtent l="0" t="0" r="5853" b="9525"/>
                <wp:docPr id="409626185" name="Imagen 40962618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31A0BB3" w14:textId="77777777" w:rsidR="00A555AA" w:rsidRDefault="00A555A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93FC317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E2C4D3B" w14:textId="77777777" w:rsidR="00A555AA" w:rsidRDefault="00A555A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9B9E49" w14:textId="77777777" w:rsidR="00A555AA" w:rsidRDefault="00A555AA">
          <w:pPr>
            <w:pStyle w:val="Encabezado"/>
            <w:jc w:val="center"/>
            <w:rPr>
              <w:rFonts w:ascii="Arial" w:hAnsi="Arial" w:cs="Arial"/>
            </w:rPr>
          </w:pPr>
        </w:p>
        <w:p w14:paraId="011425CC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CFABD53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A3E1E87" w14:textId="77777777" w:rsidR="00A555AA" w:rsidRDefault="00A555AA">
          <w:pPr>
            <w:pStyle w:val="Encabezado"/>
            <w:jc w:val="center"/>
            <w:rPr>
              <w:rFonts w:ascii="Arial" w:hAnsi="Arial" w:cs="Arial"/>
            </w:rPr>
          </w:pPr>
        </w:p>
        <w:p w14:paraId="7C25EC58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</w:rPr>
          </w:pPr>
        </w:p>
        <w:p w14:paraId="55E8DADD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1212387" w14:textId="77777777" w:rsidR="00A555AA" w:rsidRPr="003F3A44" w:rsidRDefault="00A555A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5CEAAD" w14:textId="77777777" w:rsidR="00A555AA" w:rsidRPr="003F3A44" w:rsidRDefault="00A555A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555AA" w14:paraId="704510C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E07C62" w14:textId="77777777" w:rsidR="00A555AA" w:rsidRDefault="00A555A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108A5A" w14:textId="77777777" w:rsidR="00A555AA" w:rsidRDefault="00A555A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9874DE" w14:textId="77777777" w:rsidR="00A555AA" w:rsidRDefault="00A555A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C817C8" w14:textId="77777777" w:rsidR="00A555AA" w:rsidRDefault="00A555A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4A25B58" w14:textId="77777777" w:rsidR="00A555AA" w:rsidRDefault="00A555A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555AA" w14:paraId="644DD0E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625994" w14:textId="77777777" w:rsidR="00A555AA" w:rsidRDefault="00A555A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4086209" wp14:editId="20A5A08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137C4D" w14:textId="77777777" w:rsidR="00A555AA" w:rsidRDefault="00A555A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3946148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E64A952" w14:textId="77777777" w:rsidR="00A555AA" w:rsidRDefault="00A555A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0A866" w14:textId="77777777" w:rsidR="00A555AA" w:rsidRDefault="00A555AA">
          <w:pPr>
            <w:pStyle w:val="Encabezado"/>
            <w:jc w:val="center"/>
            <w:rPr>
              <w:rFonts w:ascii="Arial" w:hAnsi="Arial" w:cs="Arial"/>
            </w:rPr>
          </w:pPr>
        </w:p>
        <w:p w14:paraId="48092367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19FF1CC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00BEE9D" w14:textId="77777777" w:rsidR="00A555AA" w:rsidRDefault="00A555AA">
          <w:pPr>
            <w:pStyle w:val="Encabezado"/>
            <w:jc w:val="center"/>
            <w:rPr>
              <w:rFonts w:ascii="Arial" w:hAnsi="Arial" w:cs="Arial"/>
            </w:rPr>
          </w:pPr>
        </w:p>
        <w:p w14:paraId="34CDA5CC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</w:rPr>
          </w:pPr>
        </w:p>
        <w:p w14:paraId="505E55C1" w14:textId="77777777" w:rsidR="00A555AA" w:rsidRPr="003F3A44" w:rsidRDefault="00A555A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E0CB45D" w14:textId="77777777" w:rsidR="00A555AA" w:rsidRPr="003F3A44" w:rsidRDefault="00A555A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703929" w14:textId="77777777" w:rsidR="00A555AA" w:rsidRPr="003F3A44" w:rsidRDefault="00A555A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555AA" w14:paraId="327514A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5332AA" w14:textId="77777777" w:rsidR="00A555AA" w:rsidRDefault="00A555A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CB5EF3" w14:textId="77777777" w:rsidR="00A555AA" w:rsidRDefault="00A555A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067D25" w14:textId="77777777" w:rsidR="00A555AA" w:rsidRDefault="00A555A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FBF1B9" w14:textId="77777777" w:rsidR="00A555AA" w:rsidRDefault="00A555A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0A651B0" w14:textId="77777777" w:rsidR="00A555AA" w:rsidRDefault="00A555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10150"/>
    <w:multiLevelType w:val="multilevel"/>
    <w:tmpl w:val="1B5294A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32821182">
    <w:abstractNumId w:val="3"/>
  </w:num>
  <w:num w:numId="2" w16cid:durableId="139538972">
    <w:abstractNumId w:val="0"/>
  </w:num>
  <w:num w:numId="3" w16cid:durableId="532694231">
    <w:abstractNumId w:val="2"/>
  </w:num>
  <w:num w:numId="4" w16cid:durableId="2039503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077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99D"/>
    <w:rsid w:val="003D7AD5"/>
    <w:rsid w:val="003E4B3F"/>
    <w:rsid w:val="003E5819"/>
    <w:rsid w:val="003E7869"/>
    <w:rsid w:val="003F0CD5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4EEA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2E2A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55AA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7D2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08D7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2495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A555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8iM-5lt66GY3atXYjuiIaahdDCgFRdL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917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2025-11-09T04:22:00Z</cp:lastPrinted>
  <dcterms:created xsi:type="dcterms:W3CDTF">2025-11-06T15:03:00Z</dcterms:created>
  <dcterms:modified xsi:type="dcterms:W3CDTF">2025-11-09T04:22:00Z</dcterms:modified>
</cp:coreProperties>
</file>